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26"/>
        <w:bidiVisual/>
        <w:tblW w:w="9374" w:type="dxa"/>
        <w:tblLook w:val="04A0" w:firstRow="1" w:lastRow="0" w:firstColumn="1" w:lastColumn="0" w:noHBand="0" w:noVBand="1"/>
      </w:tblPr>
      <w:tblGrid>
        <w:gridCol w:w="1151"/>
        <w:gridCol w:w="3969"/>
        <w:gridCol w:w="992"/>
        <w:gridCol w:w="3262"/>
      </w:tblGrid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4E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3969" w:type="dxa"/>
            <w:shd w:val="clear" w:color="auto" w:fill="FFC000"/>
          </w:tcPr>
          <w:p w:rsidR="002256CF" w:rsidRPr="00C409B8" w:rsidRDefault="002256CF" w:rsidP="005613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992" w:type="dxa"/>
            <w:shd w:val="clear" w:color="auto" w:fill="FFC000"/>
          </w:tcPr>
          <w:p w:rsidR="002256CF" w:rsidRPr="00C409B8" w:rsidRDefault="002256CF" w:rsidP="005613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النتيجة</w:t>
            </w:r>
          </w:p>
        </w:tc>
        <w:tc>
          <w:tcPr>
            <w:tcW w:w="3262" w:type="dxa"/>
            <w:shd w:val="clear" w:color="auto" w:fill="FFC000"/>
          </w:tcPr>
          <w:p w:rsidR="002256CF" w:rsidRPr="00C409B8" w:rsidRDefault="005613A5" w:rsidP="005613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9F61" wp14:editId="03D94F4B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-786765</wp:posOffset>
                      </wp:positionV>
                      <wp:extent cx="2552700" cy="590550"/>
                      <wp:effectExtent l="0" t="0" r="19050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ECA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13A5" w:rsidRPr="005613A5" w:rsidRDefault="005613A5" w:rsidP="005613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bookmarkStart w:id="0" w:name="_GoBack"/>
                                  <w:r w:rsidRPr="005613A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  <w:t>الوجبة الثانية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26" style="position:absolute;left:0;text-align:left;margin-left:126.6pt;margin-top:-61.95pt;width:201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HpwgIAAJwFAAAOAAAAZHJzL2Uyb0RvYy54bWysVM1uEzEQviPxDpbvdDdRl9KomypKCUKq&#10;2qgt6tnx2slKXtvYTnbDuUioL1KJCwIOvMrmbRh7fxqVigNiD94Zz8w3P56Zk9OqEGjDjM2VTPHg&#10;IMaISaqyXC5T/OFm9uoNRtYRmRGhJEvxlll8On754qTUIzZUKyUyZhCASDsqdYpXzulRFFm6YgWx&#10;B0ozCUKuTEEcsGYZZYaUgF6IaBjHr6NSmUwbRZm1cHvWCPE44HPOqLvk3DKHRIohNhdOE86FP6Px&#10;CRktDdGrnLZhkH+IoiC5BKc91BlxBK1N/gdUkVOjrOLugKoiUpznlIUcIJtB/CSb6xXRLOQCxbG6&#10;L5P9f7D0YjM3KM/g7TCSpIAn2n2uf9Zf61+7+90daplvu/v6O6ofdnf1j90X+N/XD2jgq1dqOwKQ&#10;az03LWeB9KWouCn8H5JEVaj4tq84qxyicDlMkuFRDA9DQZYcx0kSniR6tNbGundMFcgTKTZqLbMr&#10;eNZQbbI5tw7cgn6n5z1aJfJslgsRGLNcTIVBGwItMJu9nU5mPm4w2VOLfBpN4IFyW8G8sZBXjEN5&#10;fKjBY2hM1uMRSpl0g0a0Ihlr3CQxfJ0X38reIvgMgB6ZQ3g9dgvQaTYgHXYTbKvvTVno6944/ltg&#10;jXFvETwr6XrjIpfKPAcgIKvWc6MP4e+VxpOuWlSg4smFyrbQR0Y1A2Y1neXwXufEujkxMFHwxLAl&#10;3CUcXKgyxaqlMFop8+m5e68PjQ5SjEqY0BTbj2tiGEbivYQROB4cHvqRDsxhcjQExuxLFvsSuS6m&#10;CjoA2hyiC6TXd6K75UYVt7BMJt4riIik4DvF1JmOmbpmc8A6omwyCWowxpq4c3mtqQf3BfateFPd&#10;EqPbpnXQ7heqm2YyetK2ja63lGqydornoacf69qWHlZA6KF2Xfkds88HrcelOv4NAAD//wMAUEsD&#10;BBQABgAIAAAAIQAo6ZY24AAAAAwBAAAPAAAAZHJzL2Rvd25yZXYueG1sTI/BToNAEIbvJr7DZky8&#10;tUshNIIsDTapNw+l9eBty45AZGcJu6X49o4nPc4/X/75ptgtdhAzTr53pGCzjkAgNc701Co4nw6r&#10;JxA+aDJ6cIQKvtHDrry/K3Ru3I2OONehFVxCPtcKuhDGXErfdGi1X7sRiXefbrI68Di10kz6xuV2&#10;kHEUbaXVPfGFTo+477D5qq9Wwb72k3xv3uZjf7ZZ9VrRx+ElUerxYameQQRcwh8Mv/qsDiU7XdyV&#10;jBeDgjhNYkYVrDZxkoFgZJumHF04SqIMZFnI/0+UPwAAAP//AwBQSwECLQAUAAYACAAAACEAtoM4&#10;kv4AAADhAQAAEwAAAAAAAAAAAAAAAAAAAAAAW0NvbnRlbnRfVHlwZXNdLnhtbFBLAQItABQABgAI&#10;AAAAIQA4/SH/1gAAAJQBAAALAAAAAAAAAAAAAAAAAC8BAABfcmVscy8ucmVsc1BLAQItABQABgAI&#10;AAAAIQD8BSHpwgIAAJwFAAAOAAAAAAAAAAAAAAAAAC4CAABkcnMvZTJvRG9jLnhtbFBLAQItABQA&#10;BgAIAAAAIQAo6ZY24AAAAAwBAAAPAAAAAAAAAAAAAAAAABwFAABkcnMvZG93bnJldi54bWxQSwUG&#10;AAAAAAQABADzAAAAKQYAAAAA&#10;" fillcolor="#ffecaf" strokecolor="#243f60 [1604]" strokeweight="2pt">
                      <v:textbox>
                        <w:txbxContent>
                          <w:p w:rsidR="005613A5" w:rsidRPr="005613A5" w:rsidRDefault="005613A5" w:rsidP="005613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r w:rsidRPr="005613A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الوجبة الثانية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56CF"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علي محمد عبد الرحيم حسين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علي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مصطفى</w:t>
            </w:r>
            <w:proofErr w:type="gram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محمد شاه محمد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محمد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علي نجم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محمد البدراني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عماد خالد مغير مزهر الراشدي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عمار عاشور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خلف</w:t>
            </w:r>
            <w:proofErr w:type="gramEnd"/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عمار عبد الجبار احمد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حمودي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العزاوي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عمار موسى جعفر جواد الخزرجي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عمر حسين علي خميس العزاوي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عمر رشيد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حسين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مسلط المجمعي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عمران حيدر عزيز نصيف الخياط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غزاي درع فاضل عباس العزاوي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غزوان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خضير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علوان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غفران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صافي عبد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غفران عبد الأمير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ضايع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جميل الحديدي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غفران علي محمد حسن الزبيدي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غيداء وليد ناجي حسن اليساري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فاتن كريم جاسم احمد العبيدي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فاطمة محمد ذياب 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المشهداني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فرح عبدالله كاظم مهدي الشمري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فردوس عبد الكريم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خاطر المجمعي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فهد محمد عبد الكريم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فؤاد عبد اللطيف غيدان احمد التميمي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فوزي ياسين محمود محسن الدراويش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فيان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نامدار</w:t>
            </w:r>
            <w:proofErr w:type="spell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نجف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فيصل عمر حمود مديد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الصميدعي</w:t>
            </w:r>
            <w:proofErr w:type="spellEnd"/>
          </w:p>
        </w:tc>
        <w:tc>
          <w:tcPr>
            <w:tcW w:w="992" w:type="dxa"/>
          </w:tcPr>
          <w:p w:rsidR="002256CF" w:rsidRPr="001A28E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A28E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قاسم ابراهيم حسين حمد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قاسم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عباس يوسف حمد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قاسم يحيى حمود علاوي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24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قطر الندى احمد خلف محمد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زبيد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كاترين عدنان محمود اسماعيل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كريمه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احمد حسن حميدي المجمعي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كمال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صبار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بريسم</w:t>
            </w:r>
            <w:proofErr w:type="spellEnd"/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لمى خلف محمود ابراهيم القيسي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لؤي محمد كريم مرهج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ليندا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منجد هادي خلف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ماجد حيدر عبود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ماهر سلمان مجيد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هغش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الثابتي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مثنى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ستار حسين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ثاير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عبادة حمد الزهيري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جاسم حمادي خلف الطائي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جميل مصطفى عبدالكريم الدبش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محمد حاج مراد علي مراد حاتم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المندلاوي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خضير عباس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محمد رضا هادي داود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المكدمي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صبيح سلمان غيدان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عبد الرضا خليل ابراهيم الابراهيمي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محمد عبود محمد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الهاشمي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218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محمد عيسى جعفر حميد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العنبكي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كامل علوان حسين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محمد </w:t>
            </w:r>
            <w:proofErr w:type="gram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منذر</w:t>
            </w:r>
            <w:proofErr w:type="gram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حسين كاظم الطائي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محمد ياسين ابراهيم ناصر الخالدي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محمود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احمد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كاظم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رحيم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 البيطري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مرام علي غالب حسين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الصريوي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مرتضى جمال ثامر جواد العزي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مروة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داود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مروة خالد جهاد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مروة طه عبد خلف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الكرخي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مريم ستار جبار ردام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الحسيناوي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مزهر ايوب محسن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العبيدي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مصطفى احمد فرهود سلمان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rPr>
          <w:trHeight w:val="385"/>
        </w:trPr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مصطفى جاسم محمد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ارزيج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الساعدي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326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جمعه جياد كاظم العزاوي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مصطفى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سعيد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عبدالرضا</w:t>
            </w:r>
            <w:proofErr w:type="spellEnd"/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2256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صطفى</w:t>
            </w: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عبد الصمد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صالح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مصطفى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عبدالمنعم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ياسين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مصطفى محمود مصطاف علي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3969" w:type="dxa"/>
          </w:tcPr>
          <w:p w:rsidR="002256CF" w:rsidRPr="00745454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4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مصعب علي عبدالرحيم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مظفر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مخيبر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مظفر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معن حاتم سعيد عبد الله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منتظر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علاء فالح حسن 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منى احمد جاسم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منى رشيد سلمان حبيب العاني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مهند ابراهيم عبد حميد الراشدي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ميس اديب احمد حسن البجلي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ميس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مال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الله عبد الكريم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ميساء جاسم محمد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مينا محمد عبود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حمودي</w:t>
            </w:r>
            <w:proofErr w:type="spellEnd"/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الخفاجي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نادية</w:t>
            </w:r>
            <w:proofErr w:type="gramEnd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عباس محمد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نادية عدنان جميل جسام المجمعي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نبأ علي محمد طه القيسي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نجاة علي صالح حسن التميمي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نجلاء مجيد حمود خضير الشمري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نريمان حسن درويش خسارة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نصير حميد كريم سعيد الخزرجي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نصير كريم علوان محمود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نغم نوار عباس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جسام</w:t>
            </w:r>
            <w:proofErr w:type="gramEnd"/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نهى خليل إبراهيم رشيد الدليمي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نهى سالم محمد محمود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المشهداني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نهى كريم اسماعيل</w:t>
            </w:r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نوار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حامد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نور جاسم محمد علي عبد السعدي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نور جاسم محمد نعمة 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التربية للعلوم الصرفة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نور حازم </w:t>
            </w:r>
            <w:proofErr w:type="spell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تايه</w:t>
            </w:r>
            <w:proofErr w:type="spellEnd"/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نور حميد نصيف جاسم القيسي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نور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صباح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ياسر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نور قاسم احمد نايل </w:t>
            </w:r>
            <w:proofErr w:type="spellStart"/>
            <w:r w:rsidRPr="00C409B8">
              <w:rPr>
                <w:rFonts w:asciiTheme="majorBidi" w:hAnsiTheme="majorBidi" w:cstheme="majorBidi"/>
                <w:b/>
                <w:bCs/>
                <w:rtl/>
              </w:rPr>
              <w:t>الكرخي</w:t>
            </w:r>
            <w:proofErr w:type="spell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نورس فؤاد عبد الباقي حسين الزبيدي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نورس نجيب احمد حسن البجلي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نوره خليفة محمد نجم العجيلي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نوفل ناظم احمد حمود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هالة طه ياس خضير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هالة</w:t>
            </w:r>
            <w:proofErr w:type="gramEnd"/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هلال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هاني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جواد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هبة ضياء حسن محمد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هبة قاسم حسين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مجيد</w:t>
            </w:r>
            <w:proofErr w:type="gramEnd"/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الهندسة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هدى حميد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عثمان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سبع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>هدى عبد الحميد عبد الرحمن احمد العزي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هدى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عدنان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هديل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خليل محمود خميس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هشام عبد الستار عبد الكريم مهدي الجنابي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0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همام محمد جمعة ذياب الجبوري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b/>
                <w:bCs/>
              </w:rPr>
            </w:pPr>
            <w:r w:rsidRPr="00C409B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هند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سعيد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حسن محمد</w:t>
            </w:r>
          </w:p>
        </w:tc>
        <w:tc>
          <w:tcPr>
            <w:tcW w:w="992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هيفاء فاضل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محمود</w:t>
            </w:r>
            <w:proofErr w:type="gramEnd"/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وسام حبيب عبد الله </w:t>
            </w: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كاظم</w:t>
            </w:r>
            <w:proofErr w:type="gramEnd"/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وصال فاضل علي ابراهيم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وليد ايوب كريم هندي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الزراعة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وليد جليل إبراهيم حسن الزهيري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3969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ياسمين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زكي</w:t>
            </w: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424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طه</w:t>
            </w:r>
          </w:p>
        </w:tc>
        <w:tc>
          <w:tcPr>
            <w:tcW w:w="992" w:type="dxa"/>
          </w:tcPr>
          <w:p w:rsidR="002256CF" w:rsidRPr="001424E9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24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proofErr w:type="gramStart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5A56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القانون والعلوم السياسية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3969" w:type="dxa"/>
          </w:tcPr>
          <w:p w:rsidR="002256CF" w:rsidRPr="00C409B8" w:rsidRDefault="002256CF" w:rsidP="005613A5">
            <w:pPr>
              <w:pStyle w:val="a5"/>
              <w:shd w:val="clear" w:color="auto" w:fill="FFFFFF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409B8">
              <w:rPr>
                <w:rFonts w:asciiTheme="majorBidi" w:hAnsiTheme="majorBidi" w:cstheme="majorBidi"/>
                <w:b/>
                <w:bCs/>
                <w:rtl/>
              </w:rPr>
              <w:t xml:space="preserve"> ياسمين علي حسين عباس التميمي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</w:t>
            </w:r>
            <w:proofErr w:type="gramEnd"/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العلوم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3969" w:type="dxa"/>
            <w:vAlign w:val="center"/>
          </w:tcPr>
          <w:p w:rsidR="002256CF" w:rsidRPr="00C409B8" w:rsidRDefault="002256CF" w:rsidP="005613A5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يحيى غضبان برج علي سعيد سوره ميري</w:t>
            </w:r>
          </w:p>
        </w:tc>
        <w:tc>
          <w:tcPr>
            <w:tcW w:w="99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Pr="00C409B8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09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كلية التربية البدنية وعلوم الرياضة</w:t>
            </w:r>
          </w:p>
        </w:tc>
      </w:tr>
      <w:tr w:rsidR="002256CF" w:rsidRPr="00C409B8" w:rsidTr="005613A5">
        <w:tc>
          <w:tcPr>
            <w:tcW w:w="1151" w:type="dxa"/>
            <w:shd w:val="clear" w:color="auto" w:fill="FFC000"/>
          </w:tcPr>
          <w:p w:rsidR="002256CF" w:rsidRPr="00954EC7" w:rsidRDefault="00954EC7" w:rsidP="005613A5">
            <w:pPr>
              <w:bidi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3969" w:type="dxa"/>
          </w:tcPr>
          <w:p w:rsidR="002256CF" w:rsidRPr="00C953BA" w:rsidRDefault="002256CF" w:rsidP="005613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يحيى كريم </w:t>
            </w:r>
            <w:proofErr w:type="gramStart"/>
            <w:r w:rsidRPr="00C953B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</w:t>
            </w:r>
            <w:proofErr w:type="gramEnd"/>
          </w:p>
        </w:tc>
        <w:tc>
          <w:tcPr>
            <w:tcW w:w="992" w:type="dxa"/>
          </w:tcPr>
          <w:p w:rsidR="002256CF" w:rsidRDefault="002256CF" w:rsidP="005613A5">
            <w:r w:rsidRPr="002770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ناجح</w:t>
            </w:r>
          </w:p>
        </w:tc>
        <w:tc>
          <w:tcPr>
            <w:tcW w:w="3262" w:type="dxa"/>
          </w:tcPr>
          <w:p w:rsidR="002256CF" w:rsidRDefault="002256CF" w:rsidP="005613A5">
            <w:r w:rsidRPr="00DE1F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الاساسية</w:t>
            </w:r>
          </w:p>
        </w:tc>
      </w:tr>
    </w:tbl>
    <w:p w:rsidR="00AD0F70" w:rsidRDefault="00AD0F70"/>
    <w:sectPr w:rsidR="00AD0F70" w:rsidSect="00B032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2C"/>
    <w:multiLevelType w:val="hybridMultilevel"/>
    <w:tmpl w:val="6C64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B6E"/>
    <w:multiLevelType w:val="hybridMultilevel"/>
    <w:tmpl w:val="C5A2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9"/>
    <w:rsid w:val="000218CF"/>
    <w:rsid w:val="001424E9"/>
    <w:rsid w:val="001A28EA"/>
    <w:rsid w:val="001C0BE9"/>
    <w:rsid w:val="002256CF"/>
    <w:rsid w:val="00235C54"/>
    <w:rsid w:val="00242E89"/>
    <w:rsid w:val="005613A5"/>
    <w:rsid w:val="00650445"/>
    <w:rsid w:val="00710566"/>
    <w:rsid w:val="0072744C"/>
    <w:rsid w:val="008B1560"/>
    <w:rsid w:val="00923062"/>
    <w:rsid w:val="00954EC7"/>
    <w:rsid w:val="00AD0F70"/>
    <w:rsid w:val="00B032DC"/>
    <w:rsid w:val="00C37FDB"/>
    <w:rsid w:val="00C409B8"/>
    <w:rsid w:val="00C953BA"/>
    <w:rsid w:val="00D73A3A"/>
    <w:rsid w:val="00E93D6A"/>
    <w:rsid w:val="00EF03F2"/>
    <w:rsid w:val="00F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235C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E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3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235C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2015-08-19T10:19:00Z</dcterms:created>
  <dcterms:modified xsi:type="dcterms:W3CDTF">2015-08-19T10:19:00Z</dcterms:modified>
</cp:coreProperties>
</file>